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E72E8" w14:textId="72544D5F" w:rsidR="007A7100" w:rsidRDefault="00C0057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978FA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27" type="#_x0000_t75" style="position:absolute;margin-left:0;margin-top:13.5pt;width:512pt;height:11in;z-index:-251658240;mso-position-horizontal-relative:page;mso-position-vertical-relative:page">
            <v:imagedata r:id="rId6" o:title="image1"/>
            <w10:wrap anchorx="page" anchory="page"/>
          </v:shape>
        </w:pict>
      </w:r>
      <w:r w:rsidR="008306CB">
        <w:rPr>
          <w:rFonts w:ascii="Arial"/>
          <w:color w:val="FF0000"/>
          <w:sz w:val="2"/>
        </w:rPr>
        <w:t xml:space="preserve"> </w:t>
      </w:r>
    </w:p>
    <w:p w14:paraId="14CAF132" w14:textId="4249E11C" w:rsidR="007A7100" w:rsidRDefault="002B643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4DD2FA" wp14:editId="687A3D4E">
                <wp:simplePos x="0" y="0"/>
                <wp:positionH relativeFrom="column">
                  <wp:posOffset>95250</wp:posOffset>
                </wp:positionH>
                <wp:positionV relativeFrom="paragraph">
                  <wp:posOffset>3605530</wp:posOffset>
                </wp:positionV>
                <wp:extent cx="1885950" cy="1209675"/>
                <wp:effectExtent l="0" t="0" r="19050" b="2857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1209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209AAF" w14:textId="1DD155F4" w:rsidR="002B6433" w:rsidRDefault="002B6433">
                            <w:pPr>
                              <w:rPr>
                                <w:b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Saksham </w:t>
                            </w:r>
                          </w:p>
                          <w:p w14:paraId="02DB3F1F" w14:textId="75047FD7" w:rsidR="002B6433" w:rsidRPr="002B6433" w:rsidRDefault="002B6433">
                            <w:pPr>
                              <w:rPr>
                                <w:b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E7E6E6" w:themeColor="background2"/>
                                <w:spacing w:val="10"/>
                                <w:sz w:val="56"/>
                                <w:szCs w:val="56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khajuria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4DD2F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.5pt;margin-top:283.9pt;width:148.5pt;height:9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" fillcolor="white [3201]" strokeweight=".5pt">
                <v:textbox>
                  <w:txbxContent>
                    <w:p w14:paraId="72209AAF" w14:textId="1DD155F4" w:rsidR="002B6433" w:rsidRDefault="002B6433">
                      <w:pPr>
                        <w:rPr>
                          <w:b/>
                          <w:color w:val="E7E6E6" w:themeColor="background2"/>
                          <w:spacing w:val="10"/>
                          <w:sz w:val="56"/>
                          <w:szCs w:val="56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E7E6E6" w:themeColor="background2"/>
                          <w:spacing w:val="10"/>
                          <w:sz w:val="56"/>
                          <w:szCs w:val="56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Saksham </w:t>
                      </w:r>
                    </w:p>
                    <w:p w14:paraId="02DB3F1F" w14:textId="75047FD7" w:rsidR="002B6433" w:rsidRPr="002B6433" w:rsidRDefault="002B6433">
                      <w:pPr>
                        <w:rPr>
                          <w:b/>
                          <w:color w:val="E7E6E6" w:themeColor="background2"/>
                          <w:spacing w:val="10"/>
                          <w:sz w:val="56"/>
                          <w:szCs w:val="56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E7E6E6" w:themeColor="background2"/>
                          <w:spacing w:val="10"/>
                          <w:sz w:val="56"/>
                          <w:szCs w:val="56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khajuria</w:t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  <w:r w:rsidR="008306CB">
        <w:rPr>
          <w:rFonts w:ascii="Arial"/>
          <w:color w:val="FF0000"/>
          <w:sz w:val="2"/>
        </w:rPr>
        <w:br w:type="page"/>
      </w:r>
    </w:p>
    <w:p w14:paraId="4893C682" w14:textId="77777777" w:rsidR="007A7100" w:rsidRDefault="007A7100">
      <w:pPr>
        <w:pStyle w:val="NoList1"/>
        <w:sectPr w:rsidR="007A7100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0240" w:h="15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14:paraId="68333DAB" w14:textId="59C63E4A" w:rsidR="007A7100" w:rsidRDefault="00C0057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lastRenderedPageBreak/>
        <w:pict w14:anchorId="111F4456">
          <v:shape id="_x00001" o:spid="_x0000_s1026" type="#_x0000_t75" style="position:absolute;margin-left:.75pt;margin-top:31.5pt;width:517pt;height:11in;z-index:-251659264;mso-position-horizontal-relative:page;mso-position-vertical-relative:page">
            <v:imagedata r:id="rId13" o:title="image2"/>
            <w10:wrap anchorx="page" anchory="page"/>
          </v:shape>
        </w:pict>
      </w:r>
      <w:r w:rsidR="008306CB">
        <w:rPr>
          <w:rFonts w:ascii="Arial"/>
          <w:color w:val="FF0000"/>
          <w:sz w:val="2"/>
        </w:rPr>
        <w:t xml:space="preserve"> </w:t>
      </w:r>
    </w:p>
    <w:p w14:paraId="10D1BE2A" w14:textId="2A250C74" w:rsidR="007A7100" w:rsidRDefault="002B6433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noProof/>
          <w:color w:val="FF0000"/>
          <w:sz w:val="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5B950E" wp14:editId="13993A0B">
                <wp:simplePos x="0" y="0"/>
                <wp:positionH relativeFrom="column">
                  <wp:posOffset>76200</wp:posOffset>
                </wp:positionH>
                <wp:positionV relativeFrom="paragraph">
                  <wp:posOffset>2795905</wp:posOffset>
                </wp:positionV>
                <wp:extent cx="1933575" cy="1390650"/>
                <wp:effectExtent l="0" t="0" r="28575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1390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F41397" w14:textId="759CCCF0" w:rsidR="002B6433" w:rsidRDefault="002B6433">
                            <w:pPr>
                              <w:rPr>
                                <w:b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Saksham</w:t>
                            </w:r>
                          </w:p>
                          <w:p w14:paraId="6D45F569" w14:textId="73141685" w:rsidR="002B6433" w:rsidRPr="002B6433" w:rsidRDefault="002B6433">
                            <w:pPr>
                              <w:rPr>
                                <w:b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E7E6E6" w:themeColor="background2"/>
                                <w:spacing w:val="10"/>
                                <w:sz w:val="52"/>
                                <w:szCs w:val="52"/>
                                <w:lang w:val="en-IN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khajuria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B950E" id="Text Box 4" o:spid="_x0000_s1027" type="#_x0000_t202" style="position:absolute;margin-left:6pt;margin-top:220.15pt;width:152.25pt;height:109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" fillcolor="white [3201]" strokeweight=".5pt">
                <v:textbox>
                  <w:txbxContent>
                    <w:p w14:paraId="7FF41397" w14:textId="759CCCF0" w:rsidR="002B6433" w:rsidRDefault="002B6433">
                      <w:pPr>
                        <w:rPr>
                          <w:b/>
                          <w:color w:val="E7E6E6" w:themeColor="background2"/>
                          <w:spacing w:val="10"/>
                          <w:sz w:val="52"/>
                          <w:szCs w:val="52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E7E6E6" w:themeColor="background2"/>
                          <w:spacing w:val="10"/>
                          <w:sz w:val="52"/>
                          <w:szCs w:val="52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Saksham</w:t>
                      </w:r>
                    </w:p>
                    <w:p w14:paraId="6D45F569" w14:textId="73141685" w:rsidR="002B6433" w:rsidRPr="002B6433" w:rsidRDefault="002B6433">
                      <w:pPr>
                        <w:rPr>
                          <w:b/>
                          <w:color w:val="E7E6E6" w:themeColor="background2"/>
                          <w:spacing w:val="10"/>
                          <w:sz w:val="52"/>
                          <w:szCs w:val="52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E7E6E6" w:themeColor="background2"/>
                          <w:spacing w:val="10"/>
                          <w:sz w:val="52"/>
                          <w:szCs w:val="52"/>
                          <w:lang w:val="en-IN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khajuria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A7100">
      <w:pgSz w:w="103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496450" w14:textId="77777777" w:rsidR="00C00574" w:rsidRDefault="00C00574" w:rsidP="002B6433">
      <w:pPr>
        <w:spacing w:before="0" w:after="0" w:line="240" w:lineRule="auto"/>
      </w:pPr>
      <w:r>
        <w:separator/>
      </w:r>
    </w:p>
  </w:endnote>
  <w:endnote w:type="continuationSeparator" w:id="0">
    <w:p w14:paraId="66E5FA30" w14:textId="77777777" w:rsidR="00C00574" w:rsidRDefault="00C00574" w:rsidP="002B643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4D3B7EF-E355-4859-B3B3-3888167207B8}"/>
    <w:embedBold r:id="rId2" w:fontKey="{5D88DB52-F588-4D24-8B89-071D494085C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61DBF308-4798-43CE-8775-40F1DBD15C1D}"/>
    <w:embedBold r:id="rId4" w:fontKey="{3A29D8D3-3297-49FD-8032-A8282E5A33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F2BF391-F2B9-423A-A1EB-FD4F76EF052B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A78CD4CE-A853-404A-A65E-89444C9B14E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AE998D" w14:textId="77777777" w:rsidR="002B6433" w:rsidRDefault="002B64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A8B10F" w14:textId="77777777" w:rsidR="002B6433" w:rsidRDefault="002B643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344C6" w14:textId="77777777" w:rsidR="002B6433" w:rsidRDefault="002B64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828DB4" w14:textId="77777777" w:rsidR="00C00574" w:rsidRDefault="00C00574" w:rsidP="002B6433">
      <w:pPr>
        <w:spacing w:before="0" w:after="0" w:line="240" w:lineRule="auto"/>
      </w:pPr>
      <w:r>
        <w:separator/>
      </w:r>
    </w:p>
  </w:footnote>
  <w:footnote w:type="continuationSeparator" w:id="0">
    <w:p w14:paraId="2FFC659C" w14:textId="77777777" w:rsidR="00C00574" w:rsidRDefault="00C00574" w:rsidP="002B643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5793B2" w14:textId="77777777" w:rsidR="002B6433" w:rsidRDefault="002B643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11819174"/>
      <w:docPartObj>
        <w:docPartGallery w:val="Watermarks"/>
        <w:docPartUnique/>
      </w:docPartObj>
    </w:sdtPr>
    <w:sdtEndPr/>
    <w:sdtContent>
      <w:p w14:paraId="664246B8" w14:textId="12D57852" w:rsidR="002B6433" w:rsidRDefault="00C00574">
        <w:pPr>
          <w:pStyle w:val="Header"/>
        </w:pPr>
        <w:r>
          <w:rPr>
            <w:noProof/>
          </w:rPr>
          <w:pict w14:anchorId="4FBF7379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169110845" o:spid="_x0000_s2049" type="#_x0000_t136" style="position:absolute;left:0;text-align:left;margin-left:0;margin-top:0;width:339pt;height:58.2pt;rotation:315;z-index:-251658752;mso-position-horizontal:center;mso-position-horizontal-relative:margin;mso-position-vertical:center;mso-position-vertical-relative:margin" o:allowincell="f" fillcolor="black [3213]" stroked="f">
              <v:fill opacity=".5"/>
              <v:textpath style="font-family:&quot;Calibri&quot;;font-size:48pt" string="Saksham khajuria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6A7916" w14:textId="77777777" w:rsidR="002B6433" w:rsidRDefault="002B643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embedTrueTypeFonts/>
  <w:embedSystemFonts/>
  <w:proofState w:spelling="clean" w:grammar="clean"/>
  <w:defaultTabStop w:val="708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2B6433"/>
    <w:rsid w:val="005B4BD5"/>
    <w:rsid w:val="007A7100"/>
    <w:rsid w:val="008306CB"/>
    <w:rsid w:val="00B06B85"/>
    <w:rsid w:val="00BA5B2D"/>
    <w:rsid w:val="00C00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03DCB67C"/>
  <w15:docId w15:val="{249C9794-C102-4604-A84F-7018BCD91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Header">
    <w:name w:val="header"/>
    <w:basedOn w:val="Normal"/>
    <w:link w:val="HeaderChar"/>
    <w:unhideWhenUsed/>
    <w:rsid w:val="002B643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2B6433"/>
    <w:rPr>
      <w:lang w:val="en-US" w:eastAsia="en-US"/>
    </w:rPr>
  </w:style>
  <w:style w:type="paragraph" w:styleId="Footer">
    <w:name w:val="footer"/>
    <w:basedOn w:val="Normal"/>
    <w:link w:val="FooterChar"/>
    <w:unhideWhenUsed/>
    <w:rsid w:val="002B643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rsid w:val="002B6433"/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s2.aconvert.com</dc:creator>
  <cp:lastModifiedBy>Saksham Khajuria</cp:lastModifiedBy>
  <cp:revision>4</cp:revision>
  <dcterms:created xsi:type="dcterms:W3CDTF">2020-06-01T12:04:00Z</dcterms:created>
  <dcterms:modified xsi:type="dcterms:W3CDTF">2020-06-01T12:05:00Z</dcterms:modified>
</cp:coreProperties>
</file>